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附件1  </w:t>
      </w:r>
    </w:p>
    <w:p>
      <w:pPr>
        <w:jc w:val="center"/>
        <w:rPr>
          <w:rFonts w:ascii="方正小标宋简体" w:hAnsi="仿宋" w:eastAsia="方正小标宋简体"/>
          <w:sz w:val="40"/>
          <w:szCs w:val="32"/>
        </w:rPr>
      </w:pPr>
      <w:bookmarkStart w:id="0" w:name="_Hlk168577751"/>
      <w:r>
        <w:rPr>
          <w:rFonts w:hint="eastAsia" w:ascii="方正小标宋简体" w:hAnsi="仿宋" w:eastAsia="方正小标宋简体"/>
          <w:sz w:val="40"/>
          <w:szCs w:val="32"/>
        </w:rPr>
        <w:t>选拔组织计划（XXX协会）</w:t>
      </w:r>
      <w:bookmarkEnd w:id="0"/>
    </w:p>
    <w:p>
      <w:pPr>
        <w:jc w:val="center"/>
        <w:rPr>
          <w:rFonts w:ascii="方正小标宋简体" w:hAnsi="仿宋" w:eastAsia="方正小标宋简体"/>
          <w:sz w:val="18"/>
          <w:szCs w:val="18"/>
        </w:rPr>
      </w:pPr>
    </w:p>
    <w:tbl>
      <w:tblPr>
        <w:tblStyle w:val="7"/>
        <w:tblW w:w="88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3783"/>
        <w:gridCol w:w="1894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序号</w:t>
            </w:r>
          </w:p>
        </w:tc>
        <w:tc>
          <w:tcPr>
            <w:tcW w:w="3783" w:type="dxa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活动安排</w:t>
            </w:r>
          </w:p>
        </w:tc>
        <w:tc>
          <w:tcPr>
            <w:tcW w:w="1894" w:type="dxa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时间</w:t>
            </w:r>
          </w:p>
        </w:tc>
        <w:tc>
          <w:tcPr>
            <w:tcW w:w="2125" w:type="dxa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1</w:t>
            </w:r>
          </w:p>
        </w:tc>
        <w:tc>
          <w:tcPr>
            <w:tcW w:w="3783" w:type="dxa"/>
          </w:tcPr>
          <w:p>
            <w:pPr>
              <w:spacing w:line="440" w:lineRule="exact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转发本通知</w:t>
            </w:r>
          </w:p>
        </w:tc>
        <w:tc>
          <w:tcPr>
            <w:tcW w:w="1894" w:type="dxa"/>
          </w:tcPr>
          <w:p>
            <w:pPr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  <w:tc>
          <w:tcPr>
            <w:tcW w:w="2125" w:type="dxa"/>
          </w:tcPr>
          <w:p>
            <w:pPr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2</w:t>
            </w:r>
          </w:p>
        </w:tc>
        <w:tc>
          <w:tcPr>
            <w:tcW w:w="3783" w:type="dxa"/>
          </w:tcPr>
          <w:p>
            <w:pPr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组织会员单位学习</w:t>
            </w:r>
          </w:p>
        </w:tc>
        <w:tc>
          <w:tcPr>
            <w:tcW w:w="1894" w:type="dxa"/>
          </w:tcPr>
          <w:p>
            <w:pPr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  <w:tc>
          <w:tcPr>
            <w:tcW w:w="2125" w:type="dxa"/>
          </w:tcPr>
          <w:p>
            <w:pPr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3</w:t>
            </w:r>
          </w:p>
        </w:tc>
        <w:tc>
          <w:tcPr>
            <w:tcW w:w="3783" w:type="dxa"/>
          </w:tcPr>
          <w:p>
            <w:pPr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组织选拔赛等</w:t>
            </w:r>
          </w:p>
        </w:tc>
        <w:tc>
          <w:tcPr>
            <w:tcW w:w="1894" w:type="dxa"/>
          </w:tcPr>
          <w:p>
            <w:pPr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  <w:tc>
          <w:tcPr>
            <w:tcW w:w="2125" w:type="dxa"/>
          </w:tcPr>
          <w:p>
            <w:pPr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4</w:t>
            </w:r>
          </w:p>
        </w:tc>
        <w:tc>
          <w:tcPr>
            <w:tcW w:w="3783" w:type="dxa"/>
          </w:tcPr>
          <w:p>
            <w:pPr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选拔工作总结</w:t>
            </w:r>
          </w:p>
        </w:tc>
        <w:tc>
          <w:tcPr>
            <w:tcW w:w="1894" w:type="dxa"/>
          </w:tcPr>
          <w:p>
            <w:pPr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  <w:tc>
          <w:tcPr>
            <w:tcW w:w="2125" w:type="dxa"/>
          </w:tcPr>
          <w:p>
            <w:pPr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5</w:t>
            </w:r>
          </w:p>
        </w:tc>
        <w:tc>
          <w:tcPr>
            <w:tcW w:w="3783" w:type="dxa"/>
          </w:tcPr>
          <w:p>
            <w:pPr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报送全国知识竞赛备选题</w:t>
            </w:r>
          </w:p>
        </w:tc>
        <w:tc>
          <w:tcPr>
            <w:tcW w:w="1894" w:type="dxa"/>
          </w:tcPr>
          <w:p>
            <w:pPr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  <w:tc>
          <w:tcPr>
            <w:tcW w:w="2125" w:type="dxa"/>
          </w:tcPr>
          <w:p>
            <w:pPr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6</w:t>
            </w:r>
          </w:p>
        </w:tc>
        <w:tc>
          <w:tcPr>
            <w:tcW w:w="3783" w:type="dxa"/>
          </w:tcPr>
          <w:p>
            <w:pPr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推选参加全国知识竞赛人员</w:t>
            </w:r>
          </w:p>
        </w:tc>
        <w:tc>
          <w:tcPr>
            <w:tcW w:w="1894" w:type="dxa"/>
          </w:tcPr>
          <w:p>
            <w:pPr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  <w:tc>
          <w:tcPr>
            <w:tcW w:w="2125" w:type="dxa"/>
          </w:tcPr>
          <w:p>
            <w:pPr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</w:tcPr>
          <w:p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7</w:t>
            </w:r>
          </w:p>
        </w:tc>
        <w:tc>
          <w:tcPr>
            <w:tcW w:w="3783" w:type="dxa"/>
          </w:tcPr>
          <w:p>
            <w:pPr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32"/>
              </w:rPr>
              <w:t>协办全国知识竞赛</w:t>
            </w:r>
          </w:p>
        </w:tc>
        <w:tc>
          <w:tcPr>
            <w:tcW w:w="1894" w:type="dxa"/>
          </w:tcPr>
          <w:p>
            <w:pPr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  <w:tc>
          <w:tcPr>
            <w:tcW w:w="2125" w:type="dxa"/>
          </w:tcPr>
          <w:p>
            <w:pPr>
              <w:rPr>
                <w:rFonts w:ascii="仿宋" w:hAnsi="仿宋" w:eastAsia="仿宋" w:cs="Times New Roman"/>
                <w:kern w:val="0"/>
                <w:sz w:val="28"/>
                <w:szCs w:val="32"/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bookmarkStart w:id="1" w:name="_GoBack"/>
      <w:bookmarkEnd w:id="1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73907090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kYmU3ZTE2NmM0NDg3M2NkNDg1YWU2YjIxNmVmNzkifQ=="/>
  </w:docVars>
  <w:rsids>
    <w:rsidRoot w:val="00436631"/>
    <w:rsid w:val="00055F96"/>
    <w:rsid w:val="000F059A"/>
    <w:rsid w:val="00126C0F"/>
    <w:rsid w:val="00130FC0"/>
    <w:rsid w:val="00141638"/>
    <w:rsid w:val="001A002D"/>
    <w:rsid w:val="001A2B01"/>
    <w:rsid w:val="001D6DCF"/>
    <w:rsid w:val="001F3306"/>
    <w:rsid w:val="0020349B"/>
    <w:rsid w:val="002569AA"/>
    <w:rsid w:val="002A5D31"/>
    <w:rsid w:val="002E5A43"/>
    <w:rsid w:val="002F72CD"/>
    <w:rsid w:val="003748AF"/>
    <w:rsid w:val="003817D6"/>
    <w:rsid w:val="003B1C91"/>
    <w:rsid w:val="00403B1A"/>
    <w:rsid w:val="00405D0D"/>
    <w:rsid w:val="00435141"/>
    <w:rsid w:val="00436631"/>
    <w:rsid w:val="004460FA"/>
    <w:rsid w:val="004C48C5"/>
    <w:rsid w:val="004F4552"/>
    <w:rsid w:val="00510C6A"/>
    <w:rsid w:val="00521E9D"/>
    <w:rsid w:val="005573B9"/>
    <w:rsid w:val="00570C58"/>
    <w:rsid w:val="005A0128"/>
    <w:rsid w:val="005C7C4F"/>
    <w:rsid w:val="00611372"/>
    <w:rsid w:val="0069357E"/>
    <w:rsid w:val="006A4724"/>
    <w:rsid w:val="00700B99"/>
    <w:rsid w:val="007A75F5"/>
    <w:rsid w:val="007A78B1"/>
    <w:rsid w:val="007E423E"/>
    <w:rsid w:val="00804F38"/>
    <w:rsid w:val="009127C0"/>
    <w:rsid w:val="00914017"/>
    <w:rsid w:val="00951C4F"/>
    <w:rsid w:val="00982C78"/>
    <w:rsid w:val="009D273B"/>
    <w:rsid w:val="009D3FE4"/>
    <w:rsid w:val="009D522C"/>
    <w:rsid w:val="009E0B4D"/>
    <w:rsid w:val="00A41D77"/>
    <w:rsid w:val="00A45D9F"/>
    <w:rsid w:val="00A655DF"/>
    <w:rsid w:val="00A7056B"/>
    <w:rsid w:val="00B25897"/>
    <w:rsid w:val="00B32853"/>
    <w:rsid w:val="00B67F8F"/>
    <w:rsid w:val="00B95E71"/>
    <w:rsid w:val="00B96663"/>
    <w:rsid w:val="00BD6017"/>
    <w:rsid w:val="00BE5997"/>
    <w:rsid w:val="00C07BEE"/>
    <w:rsid w:val="00C11563"/>
    <w:rsid w:val="00C12E5A"/>
    <w:rsid w:val="00C219DB"/>
    <w:rsid w:val="00C46769"/>
    <w:rsid w:val="00D0227C"/>
    <w:rsid w:val="00D30AFC"/>
    <w:rsid w:val="00D86EC7"/>
    <w:rsid w:val="00DC67E3"/>
    <w:rsid w:val="00DE131E"/>
    <w:rsid w:val="00E02D9B"/>
    <w:rsid w:val="00E101B0"/>
    <w:rsid w:val="00E71216"/>
    <w:rsid w:val="00E828DB"/>
    <w:rsid w:val="00EA0650"/>
    <w:rsid w:val="00F14235"/>
    <w:rsid w:val="00F44866"/>
    <w:rsid w:val="00F55EE7"/>
    <w:rsid w:val="00FF4623"/>
    <w:rsid w:val="11510904"/>
    <w:rsid w:val="170C16D5"/>
    <w:rsid w:val="2D5533FD"/>
    <w:rsid w:val="2E612427"/>
    <w:rsid w:val="3BF31D93"/>
    <w:rsid w:val="4D6E07A9"/>
    <w:rsid w:val="4D923CD3"/>
    <w:rsid w:val="74622A88"/>
    <w:rsid w:val="74BF4763"/>
    <w:rsid w:val="7E142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